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6A" w:rsidRDefault="00BF091B" w:rsidP="0069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C06E81" w:rsidRPr="005678C5" w:rsidRDefault="00C06E81" w:rsidP="00FA5D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8C5">
        <w:rPr>
          <w:rFonts w:ascii="Times New Roman" w:hAnsi="Times New Roman" w:cs="Times New Roman"/>
          <w:b/>
          <w:sz w:val="24"/>
          <w:szCs w:val="24"/>
        </w:rPr>
        <w:t>Календарный учебный график по дополнительной образовательной программе по обучению судоводителей маломерных судов</w:t>
      </w:r>
    </w:p>
    <w:p w:rsidR="00C06E81" w:rsidRPr="005678C5" w:rsidRDefault="00C06E81" w:rsidP="00FA5D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C5">
        <w:rPr>
          <w:rFonts w:ascii="Times New Roman" w:hAnsi="Times New Roman" w:cs="Times New Roman"/>
          <w:b/>
          <w:bCs/>
          <w:sz w:val="24"/>
          <w:szCs w:val="24"/>
        </w:rPr>
        <w:t>Район плавания «ВВП» РФ</w:t>
      </w:r>
    </w:p>
    <w:p w:rsidR="00C06E81" w:rsidRDefault="00C06E81" w:rsidP="00FA5D21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обучения </w:t>
      </w:r>
      <w:proofErr w:type="gramStart"/>
      <w:r>
        <w:rPr>
          <w:sz w:val="28"/>
          <w:szCs w:val="28"/>
        </w:rPr>
        <w:t>1  месяц</w:t>
      </w:r>
      <w:proofErr w:type="gramEnd"/>
      <w:r>
        <w:rPr>
          <w:sz w:val="28"/>
          <w:szCs w:val="28"/>
        </w:rPr>
        <w:t xml:space="preserve"> (4 недели)</w:t>
      </w:r>
    </w:p>
    <w:p w:rsidR="00C06E81" w:rsidRDefault="00C06E81" w:rsidP="00C06E81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3919"/>
        <w:tblW w:w="0" w:type="auto"/>
        <w:tblLook w:val="04A0" w:firstRow="1" w:lastRow="0" w:firstColumn="1" w:lastColumn="0" w:noHBand="0" w:noVBand="1"/>
      </w:tblPr>
      <w:tblGrid>
        <w:gridCol w:w="636"/>
        <w:gridCol w:w="193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16"/>
        <w:gridCol w:w="616"/>
        <w:gridCol w:w="560"/>
        <w:gridCol w:w="560"/>
        <w:gridCol w:w="560"/>
      </w:tblGrid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193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12864" w:type="dxa"/>
            <w:gridSpan w:val="21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Темы,</w:t>
            </w:r>
            <w:r w:rsidR="00D855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3110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Темы, </w:t>
            </w:r>
            <w:r w:rsidR="00D855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0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Темы,</w:t>
            </w:r>
            <w:r w:rsidR="00BE5B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2974" w:type="dxa"/>
            <w:gridSpan w:val="5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r w:rsidR="00BE5B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rPr>
          <w:trHeight w:val="1034"/>
        </w:trPr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</w:tcPr>
          <w:p w:rsidR="008D4BAB" w:rsidRPr="00DB18F1" w:rsidRDefault="005678C5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ТО маломерных  моторных судов</w:t>
            </w:r>
          </w:p>
        </w:tc>
        <w:tc>
          <w:tcPr>
            <w:tcW w:w="622" w:type="dxa"/>
          </w:tcPr>
          <w:p w:rsidR="008D4BAB" w:rsidRPr="00DB18F1" w:rsidRDefault="001246B9" w:rsidP="0012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D4BAB"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Default="008D4BAB" w:rsidP="00A96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9617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  <w:p w:rsidR="001246B9" w:rsidRDefault="001246B9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  <w:p w:rsidR="001246B9" w:rsidRPr="00DB18F1" w:rsidRDefault="00A9617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1.2/2</w:t>
            </w:r>
          </w:p>
        </w:tc>
        <w:tc>
          <w:tcPr>
            <w:tcW w:w="622" w:type="dxa"/>
          </w:tcPr>
          <w:p w:rsidR="00346CD9" w:rsidRDefault="00346CD9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346CD9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1.3/4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F22504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4BAB" w:rsidRPr="00DB18F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  <w:p w:rsidR="008D4BAB" w:rsidRDefault="00F22504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22504" w:rsidRPr="00DB18F1" w:rsidRDefault="00F22504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1.4/2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Default="008D4BAB" w:rsidP="00B61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B61B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61B7D" w:rsidRDefault="00B61B7D" w:rsidP="00B61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61B7D" w:rsidRPr="00DB18F1" w:rsidRDefault="00B61B7D" w:rsidP="00B61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1.5/2</w:t>
            </w:r>
          </w:p>
        </w:tc>
        <w:tc>
          <w:tcPr>
            <w:tcW w:w="622" w:type="dxa"/>
          </w:tcPr>
          <w:p w:rsidR="008D4BAB" w:rsidRDefault="0075250F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  <w:p w:rsidR="0075250F" w:rsidRPr="00DB18F1" w:rsidRDefault="0075250F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1.6-1.8/3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:rsidR="008D4BAB" w:rsidRPr="00DB18F1" w:rsidRDefault="0076453F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Судовождение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0016DD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2.1/1</w:t>
            </w:r>
          </w:p>
          <w:p w:rsidR="008D4BAB" w:rsidRDefault="000016DD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0016DD" w:rsidRPr="00DB18F1" w:rsidRDefault="000016DD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2.2/3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D85508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2.2/4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BE5B0A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2.2/3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D0E07" w:rsidRDefault="00BD0E07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Default="00BD0E07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2.3/2</w:t>
            </w:r>
          </w:p>
          <w:p w:rsidR="00BD0E07" w:rsidRDefault="00BD0E07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D0E07" w:rsidRPr="00DB18F1" w:rsidRDefault="00645AF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2.2/2</w:t>
            </w:r>
          </w:p>
        </w:tc>
        <w:tc>
          <w:tcPr>
            <w:tcW w:w="622" w:type="dxa"/>
          </w:tcPr>
          <w:p w:rsidR="00645AFB" w:rsidRDefault="00645AF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D4BAB" w:rsidRPr="00DB18F1" w:rsidRDefault="00645AF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2.4/4</w:t>
            </w:r>
          </w:p>
        </w:tc>
        <w:tc>
          <w:tcPr>
            <w:tcW w:w="622" w:type="dxa"/>
          </w:tcPr>
          <w:p w:rsidR="008D4BAB" w:rsidRDefault="00645AF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45AFB" w:rsidRPr="00DB18F1" w:rsidRDefault="00645AF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2.4/4</w:t>
            </w:r>
          </w:p>
        </w:tc>
        <w:tc>
          <w:tcPr>
            <w:tcW w:w="622" w:type="dxa"/>
          </w:tcPr>
          <w:p w:rsidR="008D4BAB" w:rsidRDefault="00034A7E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034A7E" w:rsidRDefault="00034A7E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2.4/2</w:t>
            </w:r>
          </w:p>
          <w:p w:rsidR="00034A7E" w:rsidRDefault="00034A7E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034A7E" w:rsidRPr="00DB18F1" w:rsidRDefault="00034A7E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2.5/2</w:t>
            </w:r>
          </w:p>
        </w:tc>
        <w:tc>
          <w:tcPr>
            <w:tcW w:w="622" w:type="dxa"/>
          </w:tcPr>
          <w:p w:rsidR="008D4BAB" w:rsidRDefault="0079111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91112" w:rsidRPr="00DB18F1" w:rsidRDefault="0079111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2.5/3</w:t>
            </w:r>
          </w:p>
        </w:tc>
        <w:tc>
          <w:tcPr>
            <w:tcW w:w="622" w:type="dxa"/>
          </w:tcPr>
          <w:p w:rsidR="008D4BAB" w:rsidRDefault="0079111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91112" w:rsidRDefault="0079111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2.6/2</w:t>
            </w:r>
          </w:p>
          <w:p w:rsidR="00DE6BDC" w:rsidRDefault="00DE6BDC" w:rsidP="00DE6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DE6BDC" w:rsidRDefault="00DE6BDC" w:rsidP="00DE6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3.1/1</w:t>
            </w:r>
          </w:p>
          <w:p w:rsidR="00DE6BDC" w:rsidRPr="00DB18F1" w:rsidRDefault="00DE6BDC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2" w:type="dxa"/>
          </w:tcPr>
          <w:p w:rsidR="008D4BAB" w:rsidRPr="00DB18F1" w:rsidRDefault="00791112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пользования маломерными судами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503F08" w:rsidRDefault="00503F08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DE6BDC" w:rsidRPr="00DB18F1" w:rsidRDefault="00DE6BDC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3.2/3</w:t>
            </w:r>
          </w:p>
        </w:tc>
        <w:tc>
          <w:tcPr>
            <w:tcW w:w="622" w:type="dxa"/>
          </w:tcPr>
          <w:p w:rsidR="008D4BAB" w:rsidRDefault="00FA5F8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A5F82" w:rsidRPr="00DB18F1" w:rsidRDefault="00FA5F82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3.3/3</w:t>
            </w: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8D4BAB" w:rsidRPr="00DB18F1" w:rsidRDefault="00FA5F82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практических навыков</w:t>
            </w:r>
            <w:r w:rsidR="000E719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маломерным судном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6F44F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8D4BAB" w:rsidRPr="00DB18F1" w:rsidRDefault="006F44F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8D4BAB" w:rsidRPr="00DB18F1" w:rsidRDefault="006F44F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8D4BA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BAB" w:rsidRPr="00DB18F1" w:rsidTr="000E7196">
        <w:tc>
          <w:tcPr>
            <w:tcW w:w="63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2" w:type="dxa"/>
          </w:tcPr>
          <w:p w:rsidR="008D4BAB" w:rsidRPr="00DB18F1" w:rsidRDefault="006F44FB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8D4BAB" w:rsidRPr="00DB18F1" w:rsidRDefault="008D4BAB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D4BAB" w:rsidRPr="00DB18F1" w:rsidRDefault="009F4C6A" w:rsidP="008D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8D4BAB" w:rsidRPr="00DB18F1" w:rsidRDefault="009F4C6A" w:rsidP="008D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D3C29" w:rsidRPr="00DB18F1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p w:rsidR="002D3C29" w:rsidRPr="00DB18F1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p w:rsidR="002D3C29" w:rsidRPr="00DB18F1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sectPr w:rsidR="002D3C29" w:rsidRPr="00DB18F1" w:rsidSect="00A33084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84"/>
    <w:rsid w:val="000016DD"/>
    <w:rsid w:val="0001377B"/>
    <w:rsid w:val="00034A7E"/>
    <w:rsid w:val="00087967"/>
    <w:rsid w:val="000A3093"/>
    <w:rsid w:val="000E7196"/>
    <w:rsid w:val="001246B9"/>
    <w:rsid w:val="0019074D"/>
    <w:rsid w:val="002D3C29"/>
    <w:rsid w:val="00346CD9"/>
    <w:rsid w:val="00351462"/>
    <w:rsid w:val="00421CF6"/>
    <w:rsid w:val="004B46DF"/>
    <w:rsid w:val="00503F08"/>
    <w:rsid w:val="005678C5"/>
    <w:rsid w:val="005F2E62"/>
    <w:rsid w:val="00645AFB"/>
    <w:rsid w:val="00694A0C"/>
    <w:rsid w:val="006A0DB3"/>
    <w:rsid w:val="006F3B03"/>
    <w:rsid w:val="006F44FB"/>
    <w:rsid w:val="0075250F"/>
    <w:rsid w:val="0076453F"/>
    <w:rsid w:val="00791112"/>
    <w:rsid w:val="007B1B84"/>
    <w:rsid w:val="00876E73"/>
    <w:rsid w:val="008D4BAB"/>
    <w:rsid w:val="009F468B"/>
    <w:rsid w:val="009F4C6A"/>
    <w:rsid w:val="00A33084"/>
    <w:rsid w:val="00A96172"/>
    <w:rsid w:val="00B10A09"/>
    <w:rsid w:val="00B14B22"/>
    <w:rsid w:val="00B61B7D"/>
    <w:rsid w:val="00BD0E07"/>
    <w:rsid w:val="00BE5B0A"/>
    <w:rsid w:val="00BF091B"/>
    <w:rsid w:val="00C06E81"/>
    <w:rsid w:val="00CA3366"/>
    <w:rsid w:val="00D46062"/>
    <w:rsid w:val="00D82C9F"/>
    <w:rsid w:val="00D85508"/>
    <w:rsid w:val="00DB18F1"/>
    <w:rsid w:val="00DC29F5"/>
    <w:rsid w:val="00DE52D8"/>
    <w:rsid w:val="00DE6BDC"/>
    <w:rsid w:val="00E007E6"/>
    <w:rsid w:val="00E47C2A"/>
    <w:rsid w:val="00EE2D31"/>
    <w:rsid w:val="00F22504"/>
    <w:rsid w:val="00F801BC"/>
    <w:rsid w:val="00FA5F82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8107"/>
  <w15:chartTrackingRefBased/>
  <w15:docId w15:val="{F344D3C6-4404-45D1-92E8-C7263E62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6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cp:lastPrinted>2021-01-12T10:57:00Z</cp:lastPrinted>
  <dcterms:created xsi:type="dcterms:W3CDTF">2021-06-15T05:28:00Z</dcterms:created>
  <dcterms:modified xsi:type="dcterms:W3CDTF">2021-06-15T05:28:00Z</dcterms:modified>
</cp:coreProperties>
</file>